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488"/>
        <w:gridCol w:w="257"/>
        <w:gridCol w:w="5450"/>
      </w:tblGrid>
      <w:tr w:rsidR="00983041" w:rsidRPr="00A1319E" w:rsidTr="00E51AEC">
        <w:trPr>
          <w:jc w:val="center"/>
        </w:trPr>
        <w:tc>
          <w:tcPr>
            <w:tcW w:w="4488" w:type="dxa"/>
            <w:shd w:val="clear" w:color="auto" w:fill="auto"/>
          </w:tcPr>
          <w:p w:rsidR="00A55E92" w:rsidRDefault="00983041" w:rsidP="00B1553C">
            <w:pPr>
              <w:tabs>
                <w:tab w:val="right" w:pos="983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 xml:space="preserve">TRƯỜNG </w:t>
            </w:r>
            <w:r w:rsidR="00A55E92">
              <w:rPr>
                <w:rFonts w:ascii="Times New Roman" w:hAnsi="Times New Roman" w:cs="Times New Roman"/>
              </w:rPr>
              <w:t>ĐẠI HỌC</w:t>
            </w:r>
            <w:r w:rsidRPr="00A1319E">
              <w:rPr>
                <w:rFonts w:ascii="Times New Roman" w:hAnsi="Times New Roman" w:cs="Times New Roman"/>
              </w:rPr>
              <w:t xml:space="preserve"> Y KHOA </w:t>
            </w:r>
          </w:p>
          <w:p w:rsidR="00983041" w:rsidRPr="00A1319E" w:rsidRDefault="00983041" w:rsidP="00B1553C">
            <w:pPr>
              <w:tabs>
                <w:tab w:val="right" w:pos="983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>PHẠM NGỌC THẠCH</w:t>
            </w:r>
          </w:p>
          <w:p w:rsidR="00983041" w:rsidRPr="00A1319E" w:rsidRDefault="00796A7E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1099087</wp:posOffset>
                      </wp:positionH>
                      <wp:positionV relativeFrom="paragraph">
                        <wp:posOffset>211846</wp:posOffset>
                      </wp:positionV>
                      <wp:extent cx="720970" cy="0"/>
                      <wp:effectExtent l="0" t="0" r="222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9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FA111C" id="Straight Connector 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5pt,16.7pt" to="143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" strokecolor="black [3213]"/>
                  </w:pict>
                </mc:Fallback>
              </mc:AlternateContent>
            </w:r>
            <w:r w:rsidR="007F047B">
              <w:rPr>
                <w:rFonts w:ascii="Times New Roman" w:hAnsi="Times New Roman" w:cs="Times New Roman"/>
                <w:b/>
              </w:rPr>
              <w:t>BỘ MÔN</w:t>
            </w:r>
            <w:r w:rsidR="00B40841">
              <w:rPr>
                <w:rFonts w:ascii="Times New Roman" w:hAnsi="Times New Roman" w:cs="Times New Roman"/>
                <w:b/>
              </w:rPr>
              <w:t>: …………………..</w:t>
            </w:r>
          </w:p>
        </w:tc>
        <w:tc>
          <w:tcPr>
            <w:tcW w:w="257" w:type="dxa"/>
            <w:shd w:val="clear" w:color="auto" w:fill="auto"/>
          </w:tcPr>
          <w:p w:rsidR="00983041" w:rsidRPr="00A1319E" w:rsidRDefault="00983041" w:rsidP="00B155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0" w:type="dxa"/>
            <w:shd w:val="clear" w:color="auto" w:fill="auto"/>
          </w:tcPr>
          <w:p w:rsidR="00983041" w:rsidRPr="00A1319E" w:rsidRDefault="00983041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319E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:rsidR="00983041" w:rsidRDefault="00513395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685863</wp:posOffset>
                      </wp:positionH>
                      <wp:positionV relativeFrom="paragraph">
                        <wp:posOffset>187396</wp:posOffset>
                      </wp:positionV>
                      <wp:extent cx="1958340" cy="0"/>
                      <wp:effectExtent l="6985" t="8255" r="6350" b="1079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8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A31A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pt;margin-top:14.75pt;width:154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fg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9liNp/m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"/>
                  </w:pict>
                </mc:Fallback>
              </mc:AlternateConten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B1553C" w:rsidRPr="00B1553C" w:rsidRDefault="00B1553C" w:rsidP="00A55E92">
            <w:pPr>
              <w:spacing w:before="120" w:after="0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phố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Hồ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hí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Minh,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A55E92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</w:tr>
    </w:tbl>
    <w:p w:rsidR="00983041" w:rsidRDefault="0040352E" w:rsidP="0040352E">
      <w:pPr>
        <w:spacing w:before="100" w:beforeAutospacing="1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PHIẾU TRÌNH</w:t>
      </w:r>
    </w:p>
    <w:p w:rsidR="0040352E" w:rsidRDefault="00F42CA0" w:rsidP="00035AD8">
      <w:pPr>
        <w:spacing w:after="100" w:afterAutospacing="1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việc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điều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chỉnh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câu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sự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cố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3936"/>
      </w:tblGrid>
      <w:tr w:rsidR="00496791" w:rsidRPr="00496791" w:rsidTr="00496791">
        <w:trPr>
          <w:jc w:val="center"/>
        </w:trPr>
        <w:tc>
          <w:tcPr>
            <w:tcW w:w="1347" w:type="dxa"/>
          </w:tcPr>
          <w:p w:rsidR="00496791" w:rsidRPr="00496791" w:rsidRDefault="00496791" w:rsidP="00496791">
            <w:p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Kính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gửi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3936" w:type="dxa"/>
          </w:tcPr>
          <w:p w:rsidR="00496791" w:rsidRPr="00496791" w:rsidRDefault="00496791" w:rsidP="00F42CA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03"/>
              <w:contextualSpacing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Khảo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thí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bookmarkStart w:id="0" w:name="_GoBack"/>
        <w:bookmarkEnd w:id="0"/>
      </w:tr>
    </w:tbl>
    <w:p w:rsidR="00513395" w:rsidRDefault="00EE290F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ind w:left="92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E290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E2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90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983041" w:rsidRPr="00EE290F">
        <w:rPr>
          <w:rFonts w:ascii="Times New Roman" w:hAnsi="Times New Roman" w:cs="Times New Roman"/>
          <w:sz w:val="28"/>
          <w:szCs w:val="28"/>
        </w:rPr>
        <w:t>:</w:t>
      </w:r>
      <w:r w:rsidR="002270D6">
        <w:rPr>
          <w:rFonts w:ascii="Times New Roman" w:hAnsi="Times New Roman" w:cs="Times New Roman"/>
          <w:sz w:val="28"/>
          <w:szCs w:val="28"/>
        </w:rPr>
        <w:t xml:space="preserve"> </w:t>
      </w:r>
      <w:r w:rsidR="002270D6">
        <w:rPr>
          <w:rFonts w:ascii="Times New Roman" w:hAnsi="Times New Roman" w:cs="Times New Roman"/>
          <w:sz w:val="28"/>
          <w:szCs w:val="28"/>
        </w:rPr>
        <w:tab/>
      </w:r>
      <w:r w:rsidR="005133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290F" w:rsidRDefault="00EE290F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009D2">
        <w:rPr>
          <w:rFonts w:ascii="Times New Roman" w:hAnsi="Times New Roman" w:cs="Times New Roman"/>
          <w:sz w:val="28"/>
          <w:szCs w:val="28"/>
        </w:rPr>
        <w:tab/>
      </w:r>
    </w:p>
    <w:p w:rsidR="0018471A" w:rsidRDefault="0018471A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r w:rsidR="002270D6">
        <w:rPr>
          <w:rFonts w:ascii="Times New Roman" w:hAnsi="Times New Roman" w:cs="Times New Roman"/>
          <w:sz w:val="28"/>
          <w:szCs w:val="28"/>
        </w:rPr>
        <w:tab/>
      </w:r>
    </w:p>
    <w:p w:rsidR="00882F05" w:rsidRDefault="00882F05" w:rsidP="00E51AEC">
      <w:pPr>
        <w:pStyle w:val="ListParagraph"/>
        <w:numPr>
          <w:ilvl w:val="0"/>
          <w:numId w:val="2"/>
        </w:numPr>
        <w:tabs>
          <w:tab w:val="left" w:leader="dot" w:pos="5954"/>
          <w:tab w:val="right" w:leader="dot" w:pos="9923"/>
        </w:tabs>
        <w:spacing w:before="120" w:after="0"/>
        <w:ind w:left="92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62315">
        <w:rPr>
          <w:rFonts w:ascii="Times New Roman" w:hAnsi="Times New Roman" w:cs="Times New Roman"/>
          <w:sz w:val="28"/>
          <w:szCs w:val="28"/>
        </w:rPr>
        <w:tab/>
      </w:r>
    </w:p>
    <w:p w:rsidR="008A102E" w:rsidRDefault="008A102E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</w:t>
      </w:r>
      <w:r w:rsidR="003D7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D7F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3D7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D7F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270D6"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270D6"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7C97" w:rsidRDefault="00496791" w:rsidP="00DF7C97">
      <w:pPr>
        <w:tabs>
          <w:tab w:val="left" w:leader="dot" w:pos="9923"/>
        </w:tabs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9D2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3544"/>
      </w:tblGrid>
      <w:tr w:rsidR="00C06ADA" w:rsidTr="00C06ADA">
        <w:tc>
          <w:tcPr>
            <w:tcW w:w="3369" w:type="dxa"/>
          </w:tcPr>
          <w:p w:rsidR="00C06ADA" w:rsidRDefault="00C06ADA" w:rsidP="00E51AEC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TRƯỞNG PHÒNG </w:t>
            </w:r>
          </w:p>
          <w:p w:rsidR="00C06ADA" w:rsidRDefault="00C06ADA" w:rsidP="00E51AEC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KHẢO THÍ</w:t>
            </w:r>
          </w:p>
          <w:p w:rsidR="00C06ADA" w:rsidRDefault="00C06ADA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C06ADA" w:rsidRDefault="00C06ADA" w:rsidP="00C14E0D">
            <w:pPr>
              <w:tabs>
                <w:tab w:val="center" w:pos="2268"/>
                <w:tab w:val="center" w:pos="7371"/>
              </w:tabs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BAN CHỦ NHIỆM </w:t>
            </w:r>
          </w:p>
          <w:p w:rsidR="00C06ADA" w:rsidRDefault="00C06ADA" w:rsidP="00C14E0D">
            <w:pPr>
              <w:tabs>
                <w:tab w:val="center" w:pos="2268"/>
                <w:tab w:val="center" w:pos="7371"/>
              </w:tabs>
              <w:ind w:left="0" w:right="-24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KHOA</w:t>
            </w:r>
          </w:p>
          <w:p w:rsidR="00C06ADA" w:rsidRDefault="00C06ADA" w:rsidP="00C14E0D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C06ADA" w:rsidRDefault="00C06ADA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BAN CHỦ NHIỆM </w:t>
            </w:r>
          </w:p>
          <w:p w:rsidR="00C06ADA" w:rsidRDefault="00C06ADA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BỘ MÔN</w:t>
            </w:r>
          </w:p>
          <w:p w:rsidR="00C06ADA" w:rsidRDefault="00C06ADA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F7C97" w:rsidRDefault="0061392C" w:rsidP="00C43BA9">
      <w:pPr>
        <w:tabs>
          <w:tab w:val="center" w:pos="2268"/>
          <w:tab w:val="center" w:pos="7371"/>
        </w:tabs>
        <w:spacing w:before="100" w:beforeAutospacing="1"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E2F4C" w:rsidRDefault="00CA0096" w:rsidP="00047AC3">
      <w:pPr>
        <w:tabs>
          <w:tab w:val="center" w:pos="2268"/>
          <w:tab w:val="center" w:pos="7371"/>
        </w:tabs>
        <w:spacing w:after="0" w:line="288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A0096">
        <w:rPr>
          <w:rFonts w:ascii="Times New Roman" w:hAnsi="Times New Roman" w:cs="Times New Roman"/>
          <w:i/>
          <w:sz w:val="28"/>
          <w:szCs w:val="28"/>
        </w:rPr>
        <w:tab/>
      </w:r>
      <w:r w:rsidRPr="00CA0096">
        <w:rPr>
          <w:rFonts w:ascii="Times New Roman" w:hAnsi="Times New Roman" w:cs="Times New Roman"/>
          <w:i/>
          <w:sz w:val="28"/>
          <w:szCs w:val="28"/>
        </w:rPr>
        <w:tab/>
      </w:r>
      <w:r w:rsidRPr="00CA0096">
        <w:rPr>
          <w:rFonts w:ascii="Times New Roman" w:hAnsi="Times New Roman" w:cs="Times New Roman"/>
          <w:i/>
          <w:sz w:val="28"/>
          <w:szCs w:val="28"/>
        </w:rPr>
        <w:tab/>
      </w:r>
    </w:p>
    <w:sectPr w:rsidR="001E2F4C" w:rsidSect="000053F4"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03A"/>
    <w:multiLevelType w:val="hybridMultilevel"/>
    <w:tmpl w:val="65307664"/>
    <w:lvl w:ilvl="0" w:tplc="C28E3B1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B538DC"/>
    <w:multiLevelType w:val="hybridMultilevel"/>
    <w:tmpl w:val="1B74A966"/>
    <w:lvl w:ilvl="0" w:tplc="82929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2552F"/>
    <w:multiLevelType w:val="hybridMultilevel"/>
    <w:tmpl w:val="77D82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41"/>
    <w:rsid w:val="000053F4"/>
    <w:rsid w:val="00030AB1"/>
    <w:rsid w:val="00035AD8"/>
    <w:rsid w:val="00047AC3"/>
    <w:rsid w:val="001058FA"/>
    <w:rsid w:val="00111FF1"/>
    <w:rsid w:val="001445C1"/>
    <w:rsid w:val="0018471A"/>
    <w:rsid w:val="00196F33"/>
    <w:rsid w:val="001C6E84"/>
    <w:rsid w:val="001E2F4C"/>
    <w:rsid w:val="00205C05"/>
    <w:rsid w:val="002270D6"/>
    <w:rsid w:val="002710FA"/>
    <w:rsid w:val="00296A0A"/>
    <w:rsid w:val="002B4765"/>
    <w:rsid w:val="00344860"/>
    <w:rsid w:val="0039123B"/>
    <w:rsid w:val="003A2D47"/>
    <w:rsid w:val="003D197C"/>
    <w:rsid w:val="003D7D7F"/>
    <w:rsid w:val="0040352E"/>
    <w:rsid w:val="004304E4"/>
    <w:rsid w:val="00440C5C"/>
    <w:rsid w:val="00463EA3"/>
    <w:rsid w:val="00473931"/>
    <w:rsid w:val="00485D19"/>
    <w:rsid w:val="00496791"/>
    <w:rsid w:val="004B641C"/>
    <w:rsid w:val="004F1E48"/>
    <w:rsid w:val="00513395"/>
    <w:rsid w:val="005641B7"/>
    <w:rsid w:val="005711C3"/>
    <w:rsid w:val="00593C3E"/>
    <w:rsid w:val="005C120D"/>
    <w:rsid w:val="005D2C07"/>
    <w:rsid w:val="005D74D3"/>
    <w:rsid w:val="0061392C"/>
    <w:rsid w:val="006400D4"/>
    <w:rsid w:val="00657844"/>
    <w:rsid w:val="00662315"/>
    <w:rsid w:val="006D4A83"/>
    <w:rsid w:val="0073023C"/>
    <w:rsid w:val="00767F4A"/>
    <w:rsid w:val="00796A7E"/>
    <w:rsid w:val="007D7D2A"/>
    <w:rsid w:val="007F047B"/>
    <w:rsid w:val="00882F05"/>
    <w:rsid w:val="00896A54"/>
    <w:rsid w:val="008A102E"/>
    <w:rsid w:val="008D100D"/>
    <w:rsid w:val="008F5300"/>
    <w:rsid w:val="00916A17"/>
    <w:rsid w:val="00983041"/>
    <w:rsid w:val="009D2E28"/>
    <w:rsid w:val="00A34977"/>
    <w:rsid w:val="00A55E92"/>
    <w:rsid w:val="00A56277"/>
    <w:rsid w:val="00A65BCD"/>
    <w:rsid w:val="00AB1532"/>
    <w:rsid w:val="00AC0E1E"/>
    <w:rsid w:val="00B1553C"/>
    <w:rsid w:val="00B23B0F"/>
    <w:rsid w:val="00B40841"/>
    <w:rsid w:val="00BC1499"/>
    <w:rsid w:val="00BC7BDA"/>
    <w:rsid w:val="00C06ADA"/>
    <w:rsid w:val="00C14E0D"/>
    <w:rsid w:val="00C20142"/>
    <w:rsid w:val="00C20F41"/>
    <w:rsid w:val="00C2741D"/>
    <w:rsid w:val="00C43BA9"/>
    <w:rsid w:val="00C701AC"/>
    <w:rsid w:val="00C748AB"/>
    <w:rsid w:val="00CA0096"/>
    <w:rsid w:val="00CB438A"/>
    <w:rsid w:val="00D009D2"/>
    <w:rsid w:val="00D15BEF"/>
    <w:rsid w:val="00D37AC0"/>
    <w:rsid w:val="00D62A2A"/>
    <w:rsid w:val="00DE4A21"/>
    <w:rsid w:val="00DF7C97"/>
    <w:rsid w:val="00E102C9"/>
    <w:rsid w:val="00E20CC7"/>
    <w:rsid w:val="00E338DC"/>
    <w:rsid w:val="00E35394"/>
    <w:rsid w:val="00E51AEC"/>
    <w:rsid w:val="00EB5609"/>
    <w:rsid w:val="00EE290F"/>
    <w:rsid w:val="00EE44A8"/>
    <w:rsid w:val="00F11FF7"/>
    <w:rsid w:val="00F42CA0"/>
    <w:rsid w:val="00F45A0A"/>
    <w:rsid w:val="00F60286"/>
    <w:rsid w:val="00F85B3B"/>
    <w:rsid w:val="00F9252C"/>
    <w:rsid w:val="00FB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07274"/>
  <w15:docId w15:val="{0A9EAFDD-8898-449B-980E-352B1C41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92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4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2560p</dc:creator>
  <cp:lastModifiedBy>Nguyễn Thu Uyên</cp:lastModifiedBy>
  <cp:revision>72</cp:revision>
  <cp:lastPrinted>2021-01-14T08:30:00Z</cp:lastPrinted>
  <dcterms:created xsi:type="dcterms:W3CDTF">2019-01-21T09:17:00Z</dcterms:created>
  <dcterms:modified xsi:type="dcterms:W3CDTF">2025-04-18T03:59:00Z</dcterms:modified>
</cp:coreProperties>
</file>